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C11" w:rsidRDefault="001A6962" w:rsidP="001A69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Activities for Dizzy Dice</w:t>
      </w:r>
    </w:p>
    <w:p w:rsidR="001A6962" w:rsidRDefault="001A6962" w:rsidP="001A69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 one of the following stories in your own words: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Three Little Pigs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Three Bears</w:t>
      </w:r>
    </w:p>
    <w:p w:rsidR="001A6962" w:rsidRDefault="001A6962" w:rsidP="001A69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Recite Mary had a Little Lamb, The Itsy Bitsy Spider, or Little Miss Muffet.</w:t>
      </w:r>
    </w:p>
    <w:p w:rsidR="001A6962" w:rsidRDefault="001A6962" w:rsidP="001A69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following list of words: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Until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Fern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Tub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Mule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Tapes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Fate</w:t>
      </w:r>
    </w:p>
    <w:p w:rsidR="001A6962" w:rsidRDefault="001A6962" w:rsidP="001A69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 me something fun you have experienced recently.</w:t>
      </w:r>
    </w:p>
    <w:p w:rsidR="001A6962" w:rsidRDefault="001A6962" w:rsidP="001A69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following list of words: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Magnet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Splendid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Veto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Puzzle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Carpool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Either</w:t>
      </w:r>
    </w:p>
    <w:p w:rsidR="001A6962" w:rsidRDefault="001A6962" w:rsidP="001A696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</w:t>
      </w:r>
    </w:p>
    <w:p w:rsidR="00EA46D3" w:rsidRDefault="001A6962" w:rsidP="00EA46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Read </w:t>
      </w:r>
      <w:r w:rsidR="00EA46D3">
        <w:rPr>
          <w:rFonts w:ascii="Times New Roman" w:hAnsi="Times New Roman" w:cs="Times New Roman"/>
          <w:sz w:val="24"/>
          <w:szCs w:val="24"/>
        </w:rPr>
        <w:t>“Jumping In”</w:t>
      </w:r>
    </w:p>
    <w:p w:rsidR="00EA46D3" w:rsidRDefault="00EA46D3" w:rsidP="002B1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“Candy”</w:t>
      </w:r>
    </w:p>
    <w:p w:rsidR="00EC5206" w:rsidRDefault="00EC5206" w:rsidP="002B1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and answer the questions on one of the Reading Comprehension cards.</w:t>
      </w:r>
    </w:p>
    <w:p w:rsidR="00EC5206" w:rsidRPr="00EC5206" w:rsidRDefault="00EC5206" w:rsidP="00EC52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and answer the questions on one of the Reading Comprehension cards.</w:t>
      </w:r>
    </w:p>
    <w:sectPr w:rsidR="00EC5206" w:rsidRPr="00EC5206" w:rsidSect="002F7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E67F7"/>
    <w:multiLevelType w:val="hybridMultilevel"/>
    <w:tmpl w:val="8BC8F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1A6962"/>
    <w:rsid w:val="001A6962"/>
    <w:rsid w:val="002B1C12"/>
    <w:rsid w:val="002F7C11"/>
    <w:rsid w:val="00505125"/>
    <w:rsid w:val="006A0536"/>
    <w:rsid w:val="00737D2F"/>
    <w:rsid w:val="00EA46D3"/>
    <w:rsid w:val="00EC5206"/>
    <w:rsid w:val="00F3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9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Tamarah</dc:creator>
  <cp:lastModifiedBy>Tamarah</cp:lastModifiedBy>
  <cp:revision>4</cp:revision>
  <dcterms:created xsi:type="dcterms:W3CDTF">2013-04-02T21:13:00Z</dcterms:created>
  <dcterms:modified xsi:type="dcterms:W3CDTF">2013-04-07T15:41:00Z</dcterms:modified>
</cp:coreProperties>
</file>